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7C9B" w:rsidRDefault="009F7C9B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45472" w:rsidRDefault="00045472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Self-Concept, Self-Image, a</w:t>
      </w:r>
      <w:r w:rsidRPr="00045472">
        <w:rPr>
          <w:rFonts w:ascii="Times New Roman" w:eastAsia="Times New Roman" w:hAnsi="Times New Roman" w:cs="Times New Roman"/>
          <w:sz w:val="24"/>
          <w:szCs w:val="24"/>
        </w:rPr>
        <w:t>nd Self-Esteem</w:t>
      </w:r>
    </w:p>
    <w:p w:rsidR="00045472" w:rsidRDefault="00045472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Name:</w:t>
      </w:r>
    </w:p>
    <w:p w:rsidR="00045472" w:rsidRDefault="00045472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 Affiliation:</w:t>
      </w:r>
    </w:p>
    <w:p w:rsidR="00045472" w:rsidRDefault="00045472" w:rsidP="0063453E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4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63453E" w:rsidRDefault="0063453E" w:rsidP="0063453E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Self-Concept, Self-Image, a</w:t>
      </w:r>
      <w:r w:rsidRPr="00045472">
        <w:rPr>
          <w:rFonts w:ascii="Times New Roman" w:eastAsia="Times New Roman" w:hAnsi="Times New Roman" w:cs="Times New Roman"/>
          <w:sz w:val="24"/>
          <w:szCs w:val="24"/>
        </w:rPr>
        <w:t>nd Self-Esteem</w:t>
      </w:r>
    </w:p>
    <w:p w:rsidR="00EF61D9" w:rsidRPr="00456D53" w:rsidRDefault="009526C2" w:rsidP="0063453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b/>
          <w:sz w:val="24"/>
          <w:szCs w:val="24"/>
        </w:rPr>
        <w:t xml:space="preserve">Define self-concept, self-image, and self-esteem and relate each to interpersonal and intrapersonal communication. Write at least two sentences </w:t>
      </w:r>
      <w:r w:rsidR="00545947" w:rsidRPr="00456D53">
        <w:rPr>
          <w:rFonts w:ascii="Times New Roman" w:eastAsia="Times New Roman" w:hAnsi="Times New Roman" w:cs="Times New Roman"/>
          <w:b/>
          <w:sz w:val="24"/>
          <w:szCs w:val="24"/>
        </w:rPr>
        <w:t>analyzing</w:t>
      </w:r>
      <w:r w:rsidRPr="00456D53">
        <w:rPr>
          <w:rFonts w:ascii="Times New Roman" w:eastAsia="Times New Roman" w:hAnsi="Times New Roman" w:cs="Times New Roman"/>
          <w:b/>
          <w:sz w:val="24"/>
          <w:szCs w:val="24"/>
        </w:rPr>
        <w:t xml:space="preserve"> each term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453E" w:rsidRDefault="009526C2" w:rsidP="0063453E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Self-concept is a mental picture of who you perceive to be. It's the general idea about what you think you are: your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behavior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, characters and abilities, which </w:t>
      </w:r>
      <w:proofErr w:type="gramStart"/>
      <w:r w:rsidRPr="00456D53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 highly depended on what other people define you as well as your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surroundings</w:t>
      </w:r>
      <w:r w:rsidR="00D90D18" w:rsidRPr="00456D53">
        <w:rPr>
          <w:rFonts w:ascii="Times New Roman" w:eastAsia="Times New Roman" w:hAnsi="Times New Roman" w:cs="Times New Roman"/>
          <w:sz w:val="24"/>
          <w:szCs w:val="24"/>
        </w:rPr>
        <w:t xml:space="preserve">. As stated in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Bevan</w:t>
      </w:r>
      <w:r w:rsidR="00D90D18" w:rsidRPr="00456D53">
        <w:rPr>
          <w:rFonts w:ascii="Times New Roman" w:eastAsia="Times New Roman" w:hAnsi="Times New Roman" w:cs="Times New Roman"/>
          <w:sz w:val="24"/>
          <w:szCs w:val="24"/>
        </w:rPr>
        <w:t xml:space="preserve"> and Sole (2014), it's based on an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organized</w:t>
      </w:r>
      <w:r w:rsidR="00D90D18" w:rsidRPr="00456D53">
        <w:rPr>
          <w:rFonts w:ascii="Times New Roman" w:eastAsia="Times New Roman" w:hAnsi="Times New Roman" w:cs="Times New Roman"/>
          <w:sz w:val="24"/>
          <w:szCs w:val="24"/>
        </w:rPr>
        <w:t xml:space="preserve"> collection of feelings and beliefs about oneself. Self-concept is made up of self-esteem,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self-image,</w:t>
      </w:r>
      <w:r w:rsidR="00D90D18" w:rsidRPr="00456D53">
        <w:rPr>
          <w:rFonts w:ascii="Times New Roman" w:eastAsia="Times New Roman" w:hAnsi="Times New Roman" w:cs="Times New Roman"/>
          <w:sz w:val="24"/>
          <w:szCs w:val="24"/>
        </w:rPr>
        <w:t xml:space="preserve"> and role </w:t>
      </w:r>
      <w:r w:rsidR="0036462B" w:rsidRPr="00456D53">
        <w:rPr>
          <w:rFonts w:ascii="Times New Roman" w:eastAsia="Times New Roman" w:hAnsi="Times New Roman" w:cs="Times New Roman"/>
          <w:sz w:val="24"/>
          <w:szCs w:val="24"/>
        </w:rPr>
        <w:t xml:space="preserve">performance. Our self-definition highly determines how we communicate to ourselves in mind and to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others. Self</w:t>
      </w:r>
      <w:r w:rsidR="0036462B" w:rsidRPr="00456D53">
        <w:rPr>
          <w:rFonts w:ascii="Times New Roman" w:eastAsia="Times New Roman" w:hAnsi="Times New Roman" w:cs="Times New Roman"/>
          <w:sz w:val="24"/>
          <w:szCs w:val="24"/>
        </w:rPr>
        <w:t>-concept has highly affected my interpersonal and intrapersonal communication.</w:t>
      </w:r>
      <w:r w:rsidR="00456D53" w:rsidRPr="00456D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4759" w:rsidRPr="00456D53" w:rsidRDefault="00456D53" w:rsidP="0063453E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sz w:val="24"/>
          <w:szCs w:val="24"/>
        </w:rPr>
        <w:t>S</w:t>
      </w:r>
      <w:r w:rsidR="009526C2" w:rsidRPr="00456D53">
        <w:rPr>
          <w:rFonts w:ascii="Times New Roman" w:eastAsia="Times New Roman" w:hAnsi="Times New Roman" w:cs="Times New Roman"/>
          <w:sz w:val="24"/>
          <w:szCs w:val="24"/>
        </w:rPr>
        <w:t xml:space="preserve">elf-image is a mental picture of oneself, both the external body and the internal.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The picture</w:t>
      </w:r>
      <w:r w:rsidR="009526C2" w:rsidRPr="00456D53">
        <w:rPr>
          <w:rFonts w:ascii="Times New Roman" w:eastAsia="Times New Roman" w:hAnsi="Times New Roman" w:cs="Times New Roman"/>
          <w:sz w:val="24"/>
          <w:szCs w:val="24"/>
        </w:rPr>
        <w:t xml:space="preserve"> comes in mind when you think of yourself. The concept of Self-image has the effectiveness 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of both intercommunication </w:t>
      </w:r>
      <w:r w:rsidR="009526C2" w:rsidRPr="00456D53">
        <w:rPr>
          <w:rFonts w:ascii="Times New Roman" w:eastAsia="Times New Roman" w:hAnsi="Times New Roman" w:cs="Times New Roman"/>
          <w:sz w:val="24"/>
          <w:szCs w:val="24"/>
        </w:rPr>
        <w:t>and intercommunication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526C2" w:rsidRPr="00456D53">
        <w:rPr>
          <w:rFonts w:ascii="Times New Roman" w:eastAsia="Times New Roman" w:hAnsi="Times New Roman" w:cs="Times New Roman"/>
          <w:sz w:val="24"/>
          <w:szCs w:val="24"/>
        </w:rPr>
        <w:t xml:space="preserve">According to Bevin and Sole (2014), self-esteem is how you evaluate and judge yourself.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It is</w:t>
      </w:r>
      <w:r w:rsidR="009526C2" w:rsidRPr="00456D53">
        <w:rPr>
          <w:rFonts w:ascii="Times New Roman" w:eastAsia="Times New Roman" w:hAnsi="Times New Roman" w:cs="Times New Roman"/>
          <w:sz w:val="24"/>
          <w:szCs w:val="24"/>
        </w:rPr>
        <w:t xml:space="preserve"> one's feeling of satisfaction after evaluation of own worth. Self-esteem determines one's confidence in the communication process affecting the speed and effectiveness of the process, both intercommunication and intercommunication.</w:t>
      </w:r>
    </w:p>
    <w:p w:rsidR="00984759" w:rsidRPr="00456D53" w:rsidRDefault="009526C2" w:rsidP="0063453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b/>
          <w:sz w:val="24"/>
          <w:szCs w:val="24"/>
        </w:rPr>
        <w:t>Provide an example of how your self-concept, self-image, or self-esteem has affected your interpersonal communication and how interpersonal communication has shaped your ideas of self</w:t>
      </w:r>
    </w:p>
    <w:p w:rsidR="00B41CC0" w:rsidRPr="00456D53" w:rsidRDefault="009526C2" w:rsidP="0063453E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Self-concept has profoundly shaped ideas of self and affected intercommunication and intercommunication. </w:t>
      </w:r>
      <w:r w:rsidR="0036462B" w:rsidRPr="00456D53">
        <w:rPr>
          <w:rFonts w:ascii="Times New Roman" w:eastAsia="Times New Roman" w:hAnsi="Times New Roman" w:cs="Times New Roman"/>
          <w:sz w:val="24"/>
          <w:szCs w:val="24"/>
        </w:rPr>
        <w:t xml:space="preserve">For example, </w:t>
      </w:r>
      <w:r w:rsidR="00F66BF7" w:rsidRPr="00456D53">
        <w:rPr>
          <w:rFonts w:ascii="Times New Roman" w:eastAsia="Times New Roman" w:hAnsi="Times New Roman" w:cs="Times New Roman"/>
          <w:sz w:val="24"/>
          <w:szCs w:val="24"/>
        </w:rPr>
        <w:t xml:space="preserve">I usually perceive myself as a social person. For this reason, I have been very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outspoken, outspoken,</w:t>
      </w:r>
      <w:r w:rsidR="00F66BF7" w:rsidRPr="00456D53">
        <w:rPr>
          <w:rFonts w:ascii="Times New Roman" w:eastAsia="Times New Roman" w:hAnsi="Times New Roman" w:cs="Times New Roman"/>
          <w:sz w:val="24"/>
          <w:szCs w:val="24"/>
        </w:rPr>
        <w:t xml:space="preserve"> and outgoing. This has made me believe that I can perfectly express myself and make friends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socialize</w:t>
      </w:r>
      <w:r w:rsidR="00F66BF7" w:rsidRPr="00456D53">
        <w:rPr>
          <w:rFonts w:ascii="Times New Roman" w:eastAsia="Times New Roman" w:hAnsi="Times New Roman" w:cs="Times New Roman"/>
          <w:sz w:val="24"/>
          <w:szCs w:val="24"/>
        </w:rPr>
        <w:t xml:space="preserve"> with people of all types. </w:t>
      </w:r>
    </w:p>
    <w:p w:rsidR="00716319" w:rsidRPr="00456D53" w:rsidRDefault="009526C2" w:rsidP="0063453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sz w:val="24"/>
          <w:szCs w:val="24"/>
        </w:rPr>
        <w:t>Self-image</w:t>
      </w:r>
      <w:r w:rsidR="00497A22" w:rsidRPr="00456D53">
        <w:rPr>
          <w:rFonts w:ascii="Times New Roman" w:eastAsia="Times New Roman" w:hAnsi="Times New Roman" w:cs="Times New Roman"/>
          <w:sz w:val="24"/>
          <w:szCs w:val="24"/>
        </w:rPr>
        <w:t xml:space="preserve"> has shaped my ideas of self in various ways. For example, I have a perfect body shape and am beautiful. This positive personal image will make me express and interact freely with people as well as appreciate myself. The positive picture of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me</w:t>
      </w:r>
      <w:r w:rsidR="00497A22" w:rsidRPr="00456D53">
        <w:rPr>
          <w:rFonts w:ascii="Times New Roman" w:eastAsia="Times New Roman" w:hAnsi="Times New Roman" w:cs="Times New Roman"/>
          <w:sz w:val="24"/>
          <w:szCs w:val="24"/>
        </w:rPr>
        <w:t xml:space="preserve"> leads to confidence while communicating with other people making </w:t>
      </w:r>
      <w:r w:rsidR="00C81106" w:rsidRPr="00456D53">
        <w:rPr>
          <w:rFonts w:ascii="Times New Roman" w:eastAsia="Times New Roman" w:hAnsi="Times New Roman" w:cs="Times New Roman"/>
          <w:sz w:val="24"/>
          <w:szCs w:val="24"/>
        </w:rPr>
        <w:t>t</w:t>
      </w:r>
      <w:r w:rsidR="00041B0B" w:rsidRPr="00456D53">
        <w:rPr>
          <w:rFonts w:ascii="Times New Roman" w:eastAsia="Times New Roman" w:hAnsi="Times New Roman" w:cs="Times New Roman"/>
          <w:sz w:val="24"/>
          <w:szCs w:val="24"/>
        </w:rPr>
        <w:t xml:space="preserve">he process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effective</w:t>
      </w:r>
      <w:r w:rsidR="00041B0B" w:rsidRPr="00456D53">
        <w:rPr>
          <w:rFonts w:ascii="Times New Roman" w:eastAsia="Times New Roman" w:hAnsi="Times New Roman" w:cs="Times New Roman"/>
          <w:sz w:val="24"/>
          <w:szCs w:val="24"/>
        </w:rPr>
        <w:t xml:space="preserve"> and the same applies to thoughts and feelings about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me</w:t>
      </w:r>
      <w:r w:rsidR="00041B0B" w:rsidRPr="00456D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6319" w:rsidRPr="00456D53" w:rsidRDefault="009526C2" w:rsidP="0063453E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sz w:val="24"/>
          <w:szCs w:val="24"/>
        </w:rPr>
        <w:t>In the case of self-esteem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, I</w:t>
      </w:r>
      <w:r w:rsidR="009B775E" w:rsidRPr="00456D53">
        <w:rPr>
          <w:rFonts w:ascii="Times New Roman" w:eastAsia="Times New Roman" w:hAnsi="Times New Roman" w:cs="Times New Roman"/>
          <w:sz w:val="24"/>
          <w:szCs w:val="24"/>
        </w:rPr>
        <w:t xml:space="preserve"> thin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>k I am pretty and intelligent. This</w:t>
      </w:r>
      <w:r w:rsidR="009B775E" w:rsidRPr="00456D53">
        <w:rPr>
          <w:rFonts w:ascii="Times New Roman" w:eastAsia="Times New Roman" w:hAnsi="Times New Roman" w:cs="Times New Roman"/>
          <w:sz w:val="24"/>
          <w:szCs w:val="24"/>
        </w:rPr>
        <w:t xml:space="preserve"> means 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9B775E" w:rsidRPr="00456D53">
        <w:rPr>
          <w:rFonts w:ascii="Times New Roman" w:eastAsia="Times New Roman" w:hAnsi="Times New Roman" w:cs="Times New Roman"/>
          <w:sz w:val="24"/>
          <w:szCs w:val="24"/>
        </w:rPr>
        <w:t xml:space="preserve">have high self-esteem 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and this self-satisfaction </w:t>
      </w:r>
      <w:r w:rsidR="009B775E" w:rsidRPr="00456D53">
        <w:rPr>
          <w:rFonts w:ascii="Times New Roman" w:eastAsia="Times New Roman" w:hAnsi="Times New Roman" w:cs="Times New Roman"/>
          <w:sz w:val="24"/>
          <w:szCs w:val="24"/>
        </w:rPr>
        <w:t>affect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>s</w:t>
      </w:r>
      <w:r w:rsidR="009B775E" w:rsidRPr="00456D53">
        <w:rPr>
          <w:rFonts w:ascii="Times New Roman" w:eastAsia="Times New Roman" w:hAnsi="Times New Roman" w:cs="Times New Roman"/>
          <w:sz w:val="24"/>
          <w:szCs w:val="24"/>
        </w:rPr>
        <w:t xml:space="preserve"> my communication by increasing confidence, and better encoding and decoding of ideas, as well as the feedback process.</w:t>
      </w:r>
    </w:p>
    <w:p w:rsidR="00456D53" w:rsidRDefault="009526C2" w:rsidP="0063453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b/>
          <w:sz w:val="24"/>
          <w:szCs w:val="24"/>
        </w:rPr>
        <w:t>How does your example illustrate the relationship between psychology and communication?</w:t>
      </w:r>
    </w:p>
    <w:p w:rsidR="00497A22" w:rsidRPr="00456D53" w:rsidRDefault="009526C2" w:rsidP="0063453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The examples show that psychology plays a great role in communication, both the intercommunication and intercommunication. One's perceptions,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behavior,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 and state of mind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affect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 the encoding and coding process, feedback </w:t>
      </w:r>
      <w:r w:rsidR="00545947" w:rsidRPr="00456D53">
        <w:rPr>
          <w:rFonts w:ascii="Times New Roman" w:eastAsia="Times New Roman" w:hAnsi="Times New Roman" w:cs="Times New Roman"/>
          <w:sz w:val="24"/>
          <w:szCs w:val="24"/>
        </w:rPr>
        <w:t>process,</w:t>
      </w:r>
      <w:r w:rsidRPr="00456D53">
        <w:rPr>
          <w:rFonts w:ascii="Times New Roman" w:eastAsia="Times New Roman" w:hAnsi="Times New Roman" w:cs="Times New Roman"/>
          <w:sz w:val="24"/>
          <w:szCs w:val="24"/>
        </w:rPr>
        <w:t xml:space="preserve"> as well as confidence in communication. This affects the effectiveness of the communication process. How one perceives him/herself determines his or her ability to express and pass information.</w:t>
      </w:r>
    </w:p>
    <w:p w:rsidR="00497A22" w:rsidRPr="00456D53" w:rsidRDefault="00497A22" w:rsidP="0063453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453E" w:rsidRDefault="00634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56D53" w:rsidRDefault="009526C2" w:rsidP="0063453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B41CC0" w:rsidRDefault="009526C2" w:rsidP="0063453E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Bevan, J. L.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456D53">
        <w:rPr>
          <w:rFonts w:ascii="Times New Roman" w:hAnsi="Times New Roman" w:cs="Times New Roman"/>
          <w:sz w:val="24"/>
          <w:szCs w:val="24"/>
        </w:rPr>
        <w:t>&amp;</w:t>
      </w:r>
      <w:proofErr w:type="gramEnd"/>
      <w:r w:rsidRPr="00456D53">
        <w:rPr>
          <w:rFonts w:ascii="Times New Roman" w:hAnsi="Times New Roman" w:cs="Times New Roman"/>
          <w:sz w:val="24"/>
          <w:szCs w:val="24"/>
        </w:rPr>
        <w:t xml:space="preserve"> Sole, K. (2014). Making connections: Understanding interpe</w:t>
      </w:r>
      <w:r>
        <w:rPr>
          <w:rFonts w:ascii="Times New Roman" w:hAnsi="Times New Roman" w:cs="Times New Roman"/>
          <w:sz w:val="24"/>
          <w:szCs w:val="24"/>
        </w:rPr>
        <w:t xml:space="preserve">rsonal communication (2nd </w:t>
      </w:r>
      <w:proofErr w:type="gram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.) </w:t>
      </w:r>
      <w:r w:rsidRPr="00456D53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8" w:history="1">
        <w:r w:rsidRPr="00172F2F">
          <w:rPr>
            <w:rStyle w:val="Hyperlink"/>
            <w:rFonts w:ascii="Times New Roman" w:hAnsi="Times New Roman" w:cs="Times New Roman"/>
            <w:sz w:val="24"/>
            <w:szCs w:val="24"/>
          </w:rPr>
          <w:t>https://content.ashford.edu</w:t>
        </w:r>
      </w:hyperlink>
    </w:p>
    <w:p w:rsidR="00456D53" w:rsidRDefault="00456D53" w:rsidP="0063453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6D53" w:rsidRPr="00456D53" w:rsidRDefault="00456D53" w:rsidP="0063453E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56D53" w:rsidRPr="00456D53" w:rsidSect="0004547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DE7" w:rsidRDefault="00550DE7" w:rsidP="00045472">
      <w:pPr>
        <w:spacing w:after="0" w:line="240" w:lineRule="auto"/>
      </w:pPr>
      <w:r>
        <w:separator/>
      </w:r>
    </w:p>
  </w:endnote>
  <w:endnote w:type="continuationSeparator" w:id="0">
    <w:p w:rsidR="00550DE7" w:rsidRDefault="00550DE7" w:rsidP="0004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DE7" w:rsidRDefault="00550DE7" w:rsidP="00045472">
      <w:pPr>
        <w:spacing w:after="0" w:line="240" w:lineRule="auto"/>
      </w:pPr>
      <w:r>
        <w:separator/>
      </w:r>
    </w:p>
  </w:footnote>
  <w:footnote w:type="continuationSeparator" w:id="0">
    <w:p w:rsidR="00550DE7" w:rsidRDefault="00550DE7" w:rsidP="00045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976638"/>
      <w:docPartObj>
        <w:docPartGallery w:val="Page Numbers (Top of Page)"/>
        <w:docPartUnique/>
      </w:docPartObj>
    </w:sdtPr>
    <w:sdtEndPr/>
    <w:sdtContent>
      <w:p w:rsidR="00045472" w:rsidRPr="00045472" w:rsidRDefault="00045472" w:rsidP="00045472">
        <w:pPr>
          <w:pStyle w:val="Header"/>
        </w:pPr>
      </w:p>
      <w:p w:rsidR="00045472" w:rsidRDefault="0004547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SELF –CONCEPT, SELF –IMAGE, AND SELF- ESTEEM                                                         </w:t>
        </w:r>
        <w:r w:rsidR="00A15C89" w:rsidRPr="000454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54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15C89" w:rsidRPr="000454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28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15C89" w:rsidRPr="000454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45472" w:rsidRDefault="000454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472" w:rsidRPr="00045472" w:rsidRDefault="00045472" w:rsidP="00045472">
    <w:pPr>
      <w:pStyle w:val="Header"/>
      <w:rPr>
        <w:rFonts w:ascii="Times New Roman" w:hAnsi="Times New Roman" w:cs="Times New Roman"/>
        <w:sz w:val="24"/>
        <w:szCs w:val="24"/>
      </w:rPr>
    </w:pPr>
    <w:r w:rsidRPr="00045472">
      <w:rPr>
        <w:rFonts w:ascii="Times New Roman" w:hAnsi="Times New Roman" w:cs="Times New Roman"/>
        <w:sz w:val="24"/>
        <w:szCs w:val="24"/>
      </w:rPr>
      <w:t>Running head: SELF-CONCEPT, SELF-IMAGE, AND SELF-ESTEEM                                     1</w:t>
    </w:r>
  </w:p>
  <w:p w:rsidR="00045472" w:rsidRDefault="00045472">
    <w:pPr>
      <w:pStyle w:val="Header"/>
    </w:pP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85C47"/>
    <w:multiLevelType w:val="multilevel"/>
    <w:tmpl w:val="C320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824912"/>
    <w:multiLevelType w:val="multilevel"/>
    <w:tmpl w:val="FACE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1737"/>
    <w:rsid w:val="00041B0B"/>
    <w:rsid w:val="00045472"/>
    <w:rsid w:val="001523DA"/>
    <w:rsid w:val="00172F2F"/>
    <w:rsid w:val="001B738E"/>
    <w:rsid w:val="0036462B"/>
    <w:rsid w:val="003E6441"/>
    <w:rsid w:val="00456D53"/>
    <w:rsid w:val="00497A22"/>
    <w:rsid w:val="004F39C2"/>
    <w:rsid w:val="00545947"/>
    <w:rsid w:val="00550DE7"/>
    <w:rsid w:val="00551737"/>
    <w:rsid w:val="0063453E"/>
    <w:rsid w:val="00716319"/>
    <w:rsid w:val="009526C2"/>
    <w:rsid w:val="00984759"/>
    <w:rsid w:val="009B775E"/>
    <w:rsid w:val="009F7C9B"/>
    <w:rsid w:val="00A15C89"/>
    <w:rsid w:val="00AB79CB"/>
    <w:rsid w:val="00B41CC0"/>
    <w:rsid w:val="00C81106"/>
    <w:rsid w:val="00D90D18"/>
    <w:rsid w:val="00DB2802"/>
    <w:rsid w:val="00EF61D9"/>
    <w:rsid w:val="00F404C0"/>
    <w:rsid w:val="00F66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4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1737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56D5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5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472"/>
  </w:style>
  <w:style w:type="paragraph" w:styleId="Footer">
    <w:name w:val="footer"/>
    <w:basedOn w:val="Normal"/>
    <w:link w:val="FooterChar"/>
    <w:uiPriority w:val="99"/>
    <w:semiHidden/>
    <w:unhideWhenUsed/>
    <w:rsid w:val="00045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5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nt.ashford.ed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2019-03-20T20:32:00Z</dcterms:created>
  <dcterms:modified xsi:type="dcterms:W3CDTF">2019-03-20T20:32:00Z</dcterms:modified>
</cp:coreProperties>
</file>